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B7EE9" w14:textId="77777777" w:rsidR="00643792" w:rsidRDefault="00A56B96" w:rsidP="00643792">
      <w:pPr>
        <w:shd w:val="clear" w:color="auto" w:fill="FFFFFF"/>
        <w:spacing w:line="240" w:lineRule="auto"/>
        <w:rPr>
          <w:rFonts w:eastAsia="Times New Roman" w:cs="Arial"/>
          <w:b/>
          <w:i/>
          <w:sz w:val="24"/>
          <w:szCs w:val="24"/>
          <w:lang w:val="en" w:eastAsia="en-CA"/>
        </w:rPr>
      </w:pP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t>201</w:t>
      </w:r>
      <w:r w:rsidR="000819FB">
        <w:rPr>
          <w:rFonts w:eastAsia="Times New Roman" w:cs="Arial"/>
          <w:b/>
          <w:color w:val="000000"/>
          <w:sz w:val="24"/>
          <w:szCs w:val="24"/>
          <w:lang w:val="en" w:eastAsia="en-CA"/>
        </w:rPr>
        <w:t>8</w:t>
      </w: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BC5C6E" w:rsidRPr="00B91E9C">
        <w:rPr>
          <w:rFonts w:eastAsia="Times New Roman" w:cs="Arial"/>
          <w:b/>
          <w:color w:val="000000"/>
          <w:sz w:val="24"/>
          <w:szCs w:val="24"/>
          <w:lang w:val="en" w:eastAsia="en-CA"/>
        </w:rPr>
        <w:t>National Health and Fitness Day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ab/>
      </w: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br/>
      </w:r>
      <w:r w:rsidR="00643792" w:rsidRPr="00B91E9C">
        <w:rPr>
          <w:rFonts w:eastAsia="Times New Roman" w:cs="Arial"/>
          <w:b/>
          <w:i/>
          <w:sz w:val="24"/>
          <w:szCs w:val="24"/>
          <w:lang w:val="en" w:eastAsia="en-CA"/>
        </w:rPr>
        <w:t>Let’s work together to make Canada the Fittest Nation on Earth!</w:t>
      </w:r>
    </w:p>
    <w:p w14:paraId="15507F66" w14:textId="77777777" w:rsidR="00967F0E" w:rsidRPr="00967F0E" w:rsidRDefault="00356816" w:rsidP="00967F0E">
      <w:pPr>
        <w:shd w:val="clear" w:color="auto" w:fill="FFFFFF"/>
        <w:spacing w:line="240" w:lineRule="auto"/>
        <w:rPr>
          <w:b/>
        </w:rPr>
      </w:pPr>
      <w:hyperlink r:id="rId7" w:history="1">
        <w:r w:rsidR="00967F0E" w:rsidRPr="00967F0E">
          <w:rPr>
            <w:b/>
          </w:rPr>
          <w:t>Local Event Listing Template</w:t>
        </w:r>
      </w:hyperlink>
    </w:p>
    <w:p w14:paraId="4C341BDC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061D9C6B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  <w:highlight w:val="yellow"/>
        </w:rPr>
        <w:t>[Pitch for event listings – instruction to event organizers: fill out yellow sections and e-mail to local news contacts approximately three to four weeks before your event.]</w:t>
      </w:r>
    </w:p>
    <w:p w14:paraId="39067203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750BF52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  <w:highlight w:val="yellow"/>
        </w:rPr>
        <w:t>[Insert your organization’s logo here]</w:t>
      </w:r>
    </w:p>
    <w:p w14:paraId="7FC88BA5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BA2377F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2937D509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 xml:space="preserve">Hi </w:t>
      </w:r>
      <w:r>
        <w:rPr>
          <w:rFonts w:cs="ArialMT"/>
          <w:color w:val="000000"/>
          <w:highlight w:val="yellow"/>
        </w:rPr>
        <w:t>XXXX (customize with media’s name),</w:t>
      </w:r>
    </w:p>
    <w:p w14:paraId="5DF48233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833C6C2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 xml:space="preserve">As you prepare your upcoming calendar of local events, I thought you may be interested to include details about our local </w:t>
      </w:r>
      <w:r>
        <w:rPr>
          <w:rFonts w:cs="Arial-BoldMT"/>
          <w:b/>
          <w:bCs/>
          <w:color w:val="000000"/>
        </w:rPr>
        <w:t xml:space="preserve">National Health and Fitness Day </w:t>
      </w:r>
      <w:r>
        <w:rPr>
          <w:rFonts w:cs="ArialMT"/>
          <w:color w:val="000000"/>
        </w:rPr>
        <w:t>event hosted by [</w:t>
      </w:r>
      <w:r>
        <w:rPr>
          <w:rFonts w:cs="ArialMT"/>
          <w:color w:val="000000"/>
          <w:highlight w:val="yellow"/>
        </w:rPr>
        <w:t>insert your</w:t>
      </w:r>
      <w:r>
        <w:rPr>
          <w:rFonts w:cs="ArialMT"/>
          <w:color w:val="000000"/>
        </w:rPr>
        <w:t xml:space="preserve"> </w:t>
      </w:r>
      <w:r>
        <w:rPr>
          <w:rFonts w:cs="ArialMT"/>
          <w:color w:val="000000"/>
          <w:highlight w:val="yellow"/>
        </w:rPr>
        <w:t xml:space="preserve">organization’s name] at [location], in [city] on [June </w:t>
      </w:r>
      <w:r w:rsidR="000819FB">
        <w:rPr>
          <w:rFonts w:cs="ArialMT"/>
          <w:color w:val="000000"/>
          <w:highlight w:val="yellow"/>
        </w:rPr>
        <w:t>2</w:t>
      </w:r>
      <w:r w:rsidR="000819FB" w:rsidRPr="000819FB">
        <w:rPr>
          <w:rFonts w:cs="ArialMT"/>
          <w:color w:val="000000"/>
          <w:highlight w:val="yellow"/>
          <w:vertAlign w:val="superscript"/>
        </w:rPr>
        <w:t>nd</w:t>
      </w:r>
      <w:r w:rsidR="000819FB">
        <w:rPr>
          <w:rFonts w:cs="ArialMT"/>
          <w:color w:val="000000"/>
          <w:highlight w:val="yellow"/>
        </w:rPr>
        <w:t xml:space="preserve"> </w:t>
      </w:r>
      <w:r>
        <w:rPr>
          <w:rFonts w:cs="ArialMT"/>
          <w:color w:val="000000"/>
          <w:highlight w:val="yellow"/>
        </w:rPr>
        <w:t>] from [time].</w:t>
      </w:r>
    </w:p>
    <w:p w14:paraId="455CA6FD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E7F1FB0" w14:textId="77777777" w:rsidR="00967F0E" w:rsidRDefault="00967F0E" w:rsidP="00967F0E">
      <w:pPr>
        <w:rPr>
          <w:rFonts w:cs="Segoe UI"/>
          <w:lang w:val="en-US"/>
        </w:rPr>
      </w:pPr>
      <w:r>
        <w:t xml:space="preserve">National Health and Fitness Day is an initiative to make Canada the </w:t>
      </w:r>
      <w:r>
        <w:rPr>
          <w:rStyle w:val="Emphase"/>
          <w:rFonts w:cs="Segoe UI"/>
          <w:bCs/>
          <w:lang w:val="en-US"/>
        </w:rPr>
        <w:t>Fittest Nation on Earth</w:t>
      </w:r>
      <w:r>
        <w:t xml:space="preserve">!  </w:t>
      </w:r>
      <w:r w:rsidR="005F046E">
        <w:t xml:space="preserve">Supported by kinesiologists and their professional health associations The Canadian Kinesiology Alliance. </w:t>
      </w:r>
      <w:r>
        <w:t xml:space="preserve">The day, Saturday June </w:t>
      </w:r>
      <w:r w:rsidR="000819FB">
        <w:t>2</w:t>
      </w:r>
      <w:r w:rsidR="000819FB" w:rsidRPr="000819FB">
        <w:rPr>
          <w:vertAlign w:val="superscript"/>
        </w:rPr>
        <w:t>nd</w:t>
      </w:r>
      <w:r w:rsidR="000819FB">
        <w:t xml:space="preserve"> </w:t>
      </w:r>
      <w:r>
        <w:t>, 201</w:t>
      </w:r>
      <w:r w:rsidR="000819FB">
        <w:t>8</w:t>
      </w:r>
      <w:r>
        <w:t xml:space="preserve">, provides an opportunity for </w:t>
      </w:r>
      <w:r>
        <w:rPr>
          <w:rFonts w:cs="Segoe UI"/>
          <w:lang w:val="en-US"/>
        </w:rPr>
        <w:t xml:space="preserve">municipalities and all citizens to mark the day with local events to celebrate and promote the use of local health, recreational, sports and fitness facilities. </w:t>
      </w:r>
      <w:r>
        <w:rPr>
          <w:rFonts w:ascii="Calibri" w:hAnsi="Calibri"/>
        </w:rPr>
        <w:t>The objective is to inspire Canadians to become fitter and more active which will result in reduced health care costs attributed to preventable diseases related to inactivity.</w:t>
      </w:r>
    </w:p>
    <w:p w14:paraId="3DEF6C5E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>
        <w:rPr>
          <w:rFonts w:cs="ArialMT"/>
          <w:color w:val="000000"/>
        </w:rPr>
        <w:t xml:space="preserve">For more information about National Health and Fitness Day, please visit: </w:t>
      </w:r>
      <w:hyperlink r:id="rId8" w:history="1">
        <w:r>
          <w:rPr>
            <w:rStyle w:val="Lienhypertexte"/>
            <w:rFonts w:cs="ArialMT"/>
          </w:rPr>
          <w:t>www.NHFDcan.ca</w:t>
        </w:r>
      </w:hyperlink>
    </w:p>
    <w:p w14:paraId="251D2C4A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6B38DA10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 xml:space="preserve">If you have any questions about our local event, I can be reached at </w:t>
      </w:r>
      <w:r>
        <w:rPr>
          <w:rFonts w:cs="ArialMT"/>
          <w:color w:val="000000"/>
          <w:highlight w:val="yellow"/>
        </w:rPr>
        <w:t>[insert your phone number, email].</w:t>
      </w:r>
    </w:p>
    <w:p w14:paraId="7F128714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4D5006E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7A7E40AB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>Kind regards,</w:t>
      </w:r>
    </w:p>
    <w:p w14:paraId="5883CF9D" w14:textId="77777777" w:rsidR="00967F0E" w:rsidRDefault="00967F0E" w:rsidP="00967F0E">
      <w:r>
        <w:rPr>
          <w:rFonts w:cs="ArialMT"/>
          <w:color w:val="000000"/>
          <w:highlight w:val="yellow"/>
        </w:rPr>
        <w:t>[Insert your name]</w:t>
      </w:r>
    </w:p>
    <w:p w14:paraId="53C09EAA" w14:textId="77777777" w:rsidR="003158BF" w:rsidRPr="00967F0E" w:rsidRDefault="003158BF" w:rsidP="00643792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eastAsia="en-CA"/>
        </w:rPr>
      </w:pPr>
    </w:p>
    <w:sectPr w:rsidR="003158BF" w:rsidRPr="00967F0E" w:rsidSect="00A56B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5" w:right="75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F718D" w14:textId="77777777" w:rsidR="00356816" w:rsidRDefault="00356816" w:rsidP="004C44D8">
      <w:pPr>
        <w:spacing w:after="0" w:line="240" w:lineRule="auto"/>
      </w:pPr>
      <w:r>
        <w:separator/>
      </w:r>
    </w:p>
  </w:endnote>
  <w:endnote w:type="continuationSeparator" w:id="0">
    <w:p w14:paraId="61740EC2" w14:textId="77777777" w:rsidR="00356816" w:rsidRDefault="00356816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EDEF8" w14:textId="77777777" w:rsidR="00D46398" w:rsidRDefault="00D46398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C0BB1" w14:textId="0CF9215A" w:rsidR="00EF3AB6" w:rsidRPr="00D46398" w:rsidRDefault="00D46398" w:rsidP="00D46398">
    <w:pPr>
      <w:pStyle w:val="Pieddepage"/>
      <w:tabs>
        <w:tab w:val="clear" w:pos="9360"/>
      </w:tabs>
      <w:ind w:left="-567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6D42A6" wp14:editId="36A2BF62">
              <wp:simplePos x="0" y="0"/>
              <wp:positionH relativeFrom="column">
                <wp:posOffset>2679065</wp:posOffset>
              </wp:positionH>
              <wp:positionV relativeFrom="paragraph">
                <wp:posOffset>38100</wp:posOffset>
              </wp:positionV>
              <wp:extent cx="1029335" cy="3403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CB9DDD" w14:textId="77777777" w:rsidR="00D46398" w:rsidRDefault="00D46398" w:rsidP="00D46398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C89CCB7" wp14:editId="4D7F7D85">
                                <wp:extent cx="853836" cy="252000"/>
                                <wp:effectExtent l="0" t="0" r="10160" b="2540"/>
                                <wp:docPr id="10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olin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3836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6D42A6"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10.95pt;margin-top:3pt;width:81.0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" filled="f" stroked="f">
              <v:textbox>
                <w:txbxContent>
                  <w:p w14:paraId="58CB9DDD" w14:textId="77777777" w:rsidR="00D46398" w:rsidRDefault="00D46398" w:rsidP="00D46398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7C89CCB7" wp14:editId="4D7F7D85">
                          <wp:extent cx="853836" cy="252000"/>
                          <wp:effectExtent l="0" t="0" r="10160" b="2540"/>
                          <wp:docPr id="10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olin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3836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94EDCB" wp14:editId="18733A66">
              <wp:simplePos x="0" y="0"/>
              <wp:positionH relativeFrom="column">
                <wp:posOffset>4509135</wp:posOffset>
              </wp:positionH>
              <wp:positionV relativeFrom="paragraph">
                <wp:posOffset>312420</wp:posOffset>
              </wp:positionV>
              <wp:extent cx="1143635" cy="345440"/>
              <wp:effectExtent l="0" t="0" r="0" b="1016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FF26AB" w14:textId="77777777" w:rsidR="00D46398" w:rsidRDefault="00D46398" w:rsidP="00D46398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9D2C496" wp14:editId="35CC94FF">
                                <wp:extent cx="866075" cy="324000"/>
                                <wp:effectExtent l="0" t="0" r="0" b="635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olar_logo_black-rgb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607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94EDCB" id="Zone de texte 17" o:spid="_x0000_s1027" type="#_x0000_t202" style="position:absolute;left:0;text-align:left;margin-left:355.05pt;margin-top:24.6pt;width:90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" filled="f" stroked="f">
              <v:textbox>
                <w:txbxContent>
                  <w:p w14:paraId="2EFF26AB" w14:textId="77777777" w:rsidR="00D46398" w:rsidRDefault="00D46398" w:rsidP="00D46398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49D2C496" wp14:editId="35CC94FF">
                          <wp:extent cx="866075" cy="324000"/>
                          <wp:effectExtent l="0" t="0" r="0" b="635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olar_logo_black-rg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6075" cy="3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9410A2" wp14:editId="264EC575">
              <wp:simplePos x="0" y="0"/>
              <wp:positionH relativeFrom="column">
                <wp:posOffset>4623435</wp:posOffset>
              </wp:positionH>
              <wp:positionV relativeFrom="paragraph">
                <wp:posOffset>45720</wp:posOffset>
              </wp:positionV>
              <wp:extent cx="1485900" cy="459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CC0B3" w14:textId="77777777" w:rsidR="00D46398" w:rsidRDefault="00D46398" w:rsidP="00D46398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51E3F87" wp14:editId="6477FC73">
                                <wp:extent cx="755108" cy="252000"/>
                                <wp:effectExtent l="0" t="0" r="6985" b="254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MT_logo_main_horiz-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108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410A2" id="Zone de texte 11" o:spid="_x0000_s1028" type="#_x0000_t202" style="position:absolute;left:0;text-align:left;margin-left:364.05pt;margin-top:3.6pt;width:117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" filled="f" stroked="f">
              <v:textbox>
                <w:txbxContent>
                  <w:p w14:paraId="047CC0B3" w14:textId="77777777" w:rsidR="00D46398" w:rsidRDefault="00D46398" w:rsidP="00D46398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351E3F87" wp14:editId="6477FC73">
                          <wp:extent cx="755108" cy="252000"/>
                          <wp:effectExtent l="0" t="0" r="6985" b="254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MT_logo_main_horiz-1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108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36F9F298" wp14:editId="2DDC89EF">
          <wp:extent cx="3161085" cy="557530"/>
          <wp:effectExtent l="0" t="0" r="0" b="127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 and PKAs logos togethe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20" t="35744" b="6924"/>
                  <a:stretch/>
                </pic:blipFill>
                <pic:spPr bwMode="auto">
                  <a:xfrm>
                    <a:off x="0" y="0"/>
                    <a:ext cx="3175021" cy="5599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00A47211" wp14:editId="3FB89A4B">
          <wp:extent cx="761668" cy="307340"/>
          <wp:effectExtent l="0" t="0" r="635" b="0"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xFi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79" cy="31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noProof/>
        <w:color w:val="000000"/>
        <w:sz w:val="24"/>
        <w:szCs w:val="24"/>
        <w:lang w:val="fr-FR" w:eastAsia="fr-FR"/>
      </w:rPr>
      <w:drawing>
        <wp:inline distT="0" distB="0" distL="0" distR="0" wp14:anchorId="2803F7DB" wp14:editId="3B484BE0">
          <wp:extent cx="540385" cy="648462"/>
          <wp:effectExtent l="0" t="0" r="0" b="12065"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 SHIIELD AVEC MENTION BIL_coul 2014_02_27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54" cy="6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5F939682" wp14:editId="3C01D3AA">
          <wp:extent cx="521335" cy="649533"/>
          <wp:effectExtent l="0" t="0" r="12065" b="11430"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649" cy="659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E35CD" w14:textId="77777777" w:rsidR="00D46398" w:rsidRDefault="00D4639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DDFDB" w14:textId="77777777" w:rsidR="00356816" w:rsidRDefault="00356816" w:rsidP="004C44D8">
      <w:pPr>
        <w:spacing w:after="0" w:line="240" w:lineRule="auto"/>
      </w:pPr>
      <w:r>
        <w:separator/>
      </w:r>
    </w:p>
  </w:footnote>
  <w:footnote w:type="continuationSeparator" w:id="0">
    <w:p w14:paraId="0E3C7C3D" w14:textId="77777777" w:rsidR="00356816" w:rsidRDefault="00356816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D9E5E" w14:textId="77777777" w:rsidR="00D46398" w:rsidRDefault="00D46398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3390A" w14:textId="77777777" w:rsidR="00EF3AB6" w:rsidRDefault="00EF3AB6" w:rsidP="001412EE">
    <w:pPr>
      <w:pStyle w:val="En-tte"/>
      <w:pBdr>
        <w:bottom w:val="single" w:sz="12" w:space="1" w:color="auto"/>
      </w:pBdr>
    </w:pPr>
    <w:r>
      <w:rPr>
        <w:noProof/>
        <w:lang w:val="fr-FR" w:eastAsia="fr-FR"/>
      </w:rPr>
      <w:drawing>
        <wp:inline distT="0" distB="0" distL="0" distR="0" wp14:anchorId="4166D458" wp14:editId="20ED0A70">
          <wp:extent cx="2390775" cy="747952"/>
          <wp:effectExtent l="0" t="0" r="0" b="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RGB_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80" t="23777" r="12758" b="25011"/>
                  <a:stretch/>
                </pic:blipFill>
                <pic:spPr bwMode="auto">
                  <a:xfrm>
                    <a:off x="0" y="0"/>
                    <a:ext cx="2402125" cy="751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fr-FR" w:eastAsia="fr-FR"/>
      </w:rPr>
      <w:drawing>
        <wp:inline distT="0" distB="0" distL="0" distR="0" wp14:anchorId="40B635B1" wp14:editId="29369A53">
          <wp:extent cx="1121326" cy="619125"/>
          <wp:effectExtent l="0" t="0" r="317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10" cy="628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500B2E" w14:textId="77777777" w:rsidR="00EF3AB6" w:rsidRDefault="00EF3AB6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C4FFA" w14:textId="77777777" w:rsidR="00D46398" w:rsidRDefault="00D46398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4D56E37"/>
    <w:multiLevelType w:val="hybridMultilevel"/>
    <w:tmpl w:val="8E1891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41845"/>
    <w:multiLevelType w:val="hybridMultilevel"/>
    <w:tmpl w:val="1F6AAF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661D"/>
    <w:rsid w:val="0005718D"/>
    <w:rsid w:val="000617CC"/>
    <w:rsid w:val="00071D01"/>
    <w:rsid w:val="000819FB"/>
    <w:rsid w:val="000B18CE"/>
    <w:rsid w:val="000B791D"/>
    <w:rsid w:val="000C063E"/>
    <w:rsid w:val="000D33B2"/>
    <w:rsid w:val="000F759C"/>
    <w:rsid w:val="001412EE"/>
    <w:rsid w:val="00177462"/>
    <w:rsid w:val="0024540C"/>
    <w:rsid w:val="002572D8"/>
    <w:rsid w:val="00263BC6"/>
    <w:rsid w:val="002F7207"/>
    <w:rsid w:val="003158BF"/>
    <w:rsid w:val="0032220C"/>
    <w:rsid w:val="00356816"/>
    <w:rsid w:val="00361A4A"/>
    <w:rsid w:val="003665A2"/>
    <w:rsid w:val="003D6CD0"/>
    <w:rsid w:val="003E3D39"/>
    <w:rsid w:val="00416AA8"/>
    <w:rsid w:val="004432F6"/>
    <w:rsid w:val="00452525"/>
    <w:rsid w:val="004C44D8"/>
    <w:rsid w:val="004F2575"/>
    <w:rsid w:val="004F7E3C"/>
    <w:rsid w:val="00510BB1"/>
    <w:rsid w:val="005553E1"/>
    <w:rsid w:val="005E6F51"/>
    <w:rsid w:val="005F046E"/>
    <w:rsid w:val="00633B23"/>
    <w:rsid w:val="00643792"/>
    <w:rsid w:val="006A5C53"/>
    <w:rsid w:val="006E0A97"/>
    <w:rsid w:val="006E6349"/>
    <w:rsid w:val="0070263D"/>
    <w:rsid w:val="00730D6A"/>
    <w:rsid w:val="007430DB"/>
    <w:rsid w:val="007A105E"/>
    <w:rsid w:val="007B5907"/>
    <w:rsid w:val="0083450E"/>
    <w:rsid w:val="008813DF"/>
    <w:rsid w:val="008D55B8"/>
    <w:rsid w:val="0094318A"/>
    <w:rsid w:val="00947F79"/>
    <w:rsid w:val="00967F0E"/>
    <w:rsid w:val="009E2AA6"/>
    <w:rsid w:val="009E4D4D"/>
    <w:rsid w:val="00A56B96"/>
    <w:rsid w:val="00A75EEF"/>
    <w:rsid w:val="00AC40EB"/>
    <w:rsid w:val="00AD58F1"/>
    <w:rsid w:val="00B13930"/>
    <w:rsid w:val="00B91E9C"/>
    <w:rsid w:val="00B934C6"/>
    <w:rsid w:val="00BC5C6E"/>
    <w:rsid w:val="00BF2D4C"/>
    <w:rsid w:val="00BF51AA"/>
    <w:rsid w:val="00BF7AAE"/>
    <w:rsid w:val="00C660B8"/>
    <w:rsid w:val="00C866CC"/>
    <w:rsid w:val="00CB05C7"/>
    <w:rsid w:val="00D00B7B"/>
    <w:rsid w:val="00D46398"/>
    <w:rsid w:val="00D851F8"/>
    <w:rsid w:val="00DE49E7"/>
    <w:rsid w:val="00EB3EF3"/>
    <w:rsid w:val="00EC32E6"/>
    <w:rsid w:val="00EC5A3B"/>
    <w:rsid w:val="00EE37CE"/>
    <w:rsid w:val="00EF3AB6"/>
    <w:rsid w:val="00F27CB8"/>
    <w:rsid w:val="00F4401E"/>
    <w:rsid w:val="00F56EC6"/>
    <w:rsid w:val="00F970DE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5B84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4D8"/>
  </w:style>
  <w:style w:type="paragraph" w:styleId="Pieddepage">
    <w:name w:val="footer"/>
    <w:basedOn w:val="Normal"/>
    <w:link w:val="Pieddepag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4D8"/>
  </w:style>
  <w:style w:type="paragraph" w:styleId="Textedebulles">
    <w:name w:val="Balloon Text"/>
    <w:basedOn w:val="Normal"/>
    <w:link w:val="TextedebullesC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3D39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lev">
    <w:name w:val="Strong"/>
    <w:basedOn w:val="Policepardfau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Policepardfaut"/>
    <w:rsid w:val="00730D6A"/>
  </w:style>
  <w:style w:type="character" w:styleId="Emphase">
    <w:name w:val="Emphasis"/>
    <w:basedOn w:val="Policepardfaut"/>
    <w:uiPriority w:val="20"/>
    <w:qFormat/>
    <w:rsid w:val="00967F0E"/>
    <w:rPr>
      <w:i/>
      <w:iCs/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assets.filemobile.com/1271/eventtools2014/2014%20-%20Event%20Listing%20Template%20.pdf" TargetMode="External"/><Relationship Id="rId8" Type="http://schemas.openxmlformats.org/officeDocument/2006/relationships/hyperlink" Target="http://www.NHFDcan.ca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png"/><Relationship Id="rId6" Type="http://schemas.openxmlformats.org/officeDocument/2006/relationships/image" Target="media/image8.jpg"/><Relationship Id="rId7" Type="http://schemas.openxmlformats.org/officeDocument/2006/relationships/image" Target="media/image9.png"/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250</Words>
  <Characters>1375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Ataraxia Entraineur</cp:lastModifiedBy>
  <cp:revision>5</cp:revision>
  <cp:lastPrinted>2015-04-09T18:06:00Z</cp:lastPrinted>
  <dcterms:created xsi:type="dcterms:W3CDTF">2017-04-12T22:22:00Z</dcterms:created>
  <dcterms:modified xsi:type="dcterms:W3CDTF">2018-05-02T17:16:00Z</dcterms:modified>
</cp:coreProperties>
</file>