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1DC88" w14:textId="249921EE" w:rsidR="00BC5C6E" w:rsidRPr="00E60CCF" w:rsidRDefault="00C77DBC" w:rsidP="00FF1270">
      <w:pPr>
        <w:shd w:val="clear" w:color="auto" w:fill="FFFFFF"/>
        <w:spacing w:after="0" w:line="240" w:lineRule="auto"/>
        <w:rPr>
          <w:rFonts w:eastAsia="Times New Roman" w:cs="Arial"/>
          <w:b/>
          <w:color w:val="000000"/>
          <w:sz w:val="24"/>
          <w:szCs w:val="24"/>
          <w:lang w:val="fr-CA" w:eastAsia="en-CA"/>
        </w:rPr>
      </w:pPr>
      <w:r w:rsidRPr="00E60CCF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Journée nationale de la santé et de </w:t>
      </w:r>
      <w:r w:rsidR="00E74E2C">
        <w:rPr>
          <w:rFonts w:eastAsia="Times New Roman" w:cs="Arial"/>
          <w:b/>
          <w:color w:val="000000"/>
          <w:sz w:val="24"/>
          <w:szCs w:val="24"/>
          <w:lang w:val="fr-CA" w:eastAsia="en-CA"/>
        </w:rPr>
        <w:t>la condition physique</w:t>
      </w:r>
      <w:r w:rsidRPr="00E60CCF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 </w:t>
      </w:r>
    </w:p>
    <w:p w14:paraId="54A8A131" w14:textId="7817829F" w:rsidR="00A13F26" w:rsidRPr="00E60CCF" w:rsidRDefault="0008635D" w:rsidP="00A13F26">
      <w:pPr>
        <w:shd w:val="clear" w:color="auto" w:fill="FFFFFF"/>
        <w:spacing w:line="240" w:lineRule="auto"/>
        <w:rPr>
          <w:rFonts w:eastAsia="Times New Roman" w:cs="Arial"/>
          <w:color w:val="000000"/>
          <w:sz w:val="24"/>
          <w:szCs w:val="24"/>
          <w:lang w:val="fr-CA" w:eastAsia="en-CA"/>
        </w:rPr>
      </w:pPr>
      <w:r>
        <w:rPr>
          <w:rFonts w:eastAsia="Times New Roman" w:cs="Arial"/>
          <w:b/>
          <w:i/>
          <w:sz w:val="24"/>
          <w:szCs w:val="24"/>
          <w:lang w:val="fr-CA" w:eastAsia="en-CA"/>
        </w:rPr>
        <w:t xml:space="preserve">Les </w:t>
      </w:r>
      <w:proofErr w:type="spellStart"/>
      <w:r>
        <w:rPr>
          <w:rFonts w:eastAsia="Times New Roman" w:cs="Arial"/>
          <w:b/>
          <w:i/>
          <w:sz w:val="24"/>
          <w:szCs w:val="24"/>
          <w:lang w:val="fr-CA" w:eastAsia="en-CA"/>
        </w:rPr>
        <w:t>Kinésiologues</w:t>
      </w:r>
      <w:proofErr w:type="spellEnd"/>
      <w:r>
        <w:rPr>
          <w:rFonts w:eastAsia="Times New Roman" w:cs="Arial"/>
          <w:b/>
          <w:i/>
          <w:sz w:val="24"/>
          <w:szCs w:val="24"/>
          <w:lang w:val="fr-CA" w:eastAsia="en-CA"/>
        </w:rPr>
        <w:t xml:space="preserve"> vous encouragent à bouger</w:t>
      </w:r>
      <w:r w:rsidR="00A13F26" w:rsidRPr="00E60CCF">
        <w:rPr>
          <w:rFonts w:eastAsia="Times New Roman" w:cs="Arial"/>
          <w:b/>
          <w:i/>
          <w:sz w:val="24"/>
          <w:szCs w:val="24"/>
          <w:lang w:val="fr-CA" w:eastAsia="en-CA"/>
        </w:rPr>
        <w:t>!</w:t>
      </w:r>
    </w:p>
    <w:p w14:paraId="3573881E" w14:textId="77777777" w:rsidR="005C53B9" w:rsidRDefault="005C53B9" w:rsidP="005C53B9">
      <w:pPr>
        <w:rPr>
          <w:rFonts w:eastAsia="Times New Roman" w:cs="Arial"/>
          <w:b/>
          <w:sz w:val="24"/>
          <w:szCs w:val="24"/>
          <w:lang w:val="fr-CA" w:eastAsia="en-CA"/>
        </w:rPr>
      </w:pPr>
      <w:r>
        <w:rPr>
          <w:b/>
          <w:sz w:val="24"/>
          <w:szCs w:val="24"/>
          <w:lang w:val="fr-CA"/>
        </w:rPr>
        <w:t>Modèle de message à l’intention des calendriers événementiels</w:t>
      </w:r>
    </w:p>
    <w:p w14:paraId="3F813A60" w14:textId="64BEC7FF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  <w:r>
        <w:rPr>
          <w:rFonts w:cs="ArialMT"/>
          <w:color w:val="000000"/>
          <w:highlight w:val="yellow"/>
          <w:lang w:val="fr-CA"/>
        </w:rPr>
        <w:t>[Instructions à l’intention des organisateurs d’événement : remplissez les sections surlignées en jaune et expédiez par courriel à vos contacts média locaux environ trois ou quatre semaines avant votre événement.]</w:t>
      </w:r>
    </w:p>
    <w:p w14:paraId="5BA943D9" w14:textId="2D145FCD" w:rsidR="005C53B9" w:rsidRDefault="0008635D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A5984E" wp14:editId="19879CC3">
                <wp:simplePos x="0" y="0"/>
                <wp:positionH relativeFrom="column">
                  <wp:posOffset>3307080</wp:posOffset>
                </wp:positionH>
                <wp:positionV relativeFrom="paragraph">
                  <wp:posOffset>16510</wp:posOffset>
                </wp:positionV>
                <wp:extent cx="2263140" cy="792480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23A17" w14:textId="487B43A2" w:rsidR="0008635D" w:rsidRDefault="0008635D" w:rsidP="0008635D">
                            <w:r>
                              <w:rPr>
                                <w:noProof/>
                                <w:sz w:val="20"/>
                                <w:szCs w:val="20"/>
                                <w:lang w:val="fr-CA" w:eastAsia="fr-CA"/>
                              </w:rPr>
                              <w:drawing>
                                <wp:inline distT="0" distB="0" distL="0" distR="0" wp14:anchorId="729102B8" wp14:editId="018AE4E1">
                                  <wp:extent cx="2072640" cy="411480"/>
                                  <wp:effectExtent l="0" t="0" r="3810" b="762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64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60.4pt;margin-top:1.3pt;width:178.2pt;height:6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" filled="f" stroked="f" strokeweight=".5pt">
                <v:textbox>
                  <w:txbxContent>
                    <w:p w14:paraId="40223A17" w14:textId="487B43A2" w:rsidR="0008635D" w:rsidRDefault="0008635D" w:rsidP="0008635D">
                      <w:r>
                        <w:rPr>
                          <w:noProof/>
                          <w:sz w:val="20"/>
                          <w:szCs w:val="20"/>
                          <w:lang w:val="fr-CA" w:eastAsia="fr-CA"/>
                        </w:rPr>
                        <w:drawing>
                          <wp:inline distT="0" distB="0" distL="0" distR="0" wp14:anchorId="729102B8" wp14:editId="018AE4E1">
                            <wp:extent cx="2072640" cy="411480"/>
                            <wp:effectExtent l="0" t="0" r="3810" b="762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64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0B3DD" wp14:editId="4BD084E8">
                <wp:simplePos x="0" y="0"/>
                <wp:positionH relativeFrom="column">
                  <wp:posOffset>5151120</wp:posOffset>
                </wp:positionH>
                <wp:positionV relativeFrom="paragraph">
                  <wp:posOffset>62230</wp:posOffset>
                </wp:positionV>
                <wp:extent cx="670560" cy="6477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2D989" w14:textId="3EB67CD1" w:rsidR="0008635D" w:rsidRDefault="0008635D" w:rsidP="0008635D">
                            <w:r>
                              <w:rPr>
                                <w:noProof/>
                                <w:sz w:val="20"/>
                                <w:szCs w:val="20"/>
                                <w:lang w:val="fr-CA" w:eastAsia="fr-CA"/>
                              </w:rPr>
                              <w:drawing>
                                <wp:inline distT="0" distB="0" distL="0" distR="0" wp14:anchorId="400240F5" wp14:editId="4F385234">
                                  <wp:extent cx="480060" cy="472440"/>
                                  <wp:effectExtent l="0" t="0" r="0" b="381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405.6pt;margin-top:4.9pt;width:52.8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" filled="f" stroked="f" strokeweight=".5pt">
                <v:textbox>
                  <w:txbxContent>
                    <w:p w14:paraId="3182D989" w14:textId="3EB67CD1" w:rsidR="0008635D" w:rsidRDefault="0008635D" w:rsidP="0008635D">
                      <w:r>
                        <w:rPr>
                          <w:noProof/>
                          <w:sz w:val="20"/>
                          <w:szCs w:val="20"/>
                          <w:lang w:val="fr-CA" w:eastAsia="fr-CA"/>
                        </w:rPr>
                        <w:drawing>
                          <wp:inline distT="0" distB="0" distL="0" distR="0" wp14:anchorId="400240F5" wp14:editId="4F385234">
                            <wp:extent cx="480060" cy="472440"/>
                            <wp:effectExtent l="0" t="0" r="0" b="381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7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9CC6E9" w14:textId="4C3DB129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  <w:r>
        <w:rPr>
          <w:rFonts w:cs="ArialMT"/>
          <w:color w:val="000000"/>
          <w:highlight w:val="yellow"/>
          <w:lang w:val="fr-CA"/>
        </w:rPr>
        <w:t>[Insérer le logo de votre organisation ici]</w:t>
      </w:r>
      <w:r w:rsidR="0008635D" w:rsidRPr="0008635D">
        <w:rPr>
          <w:rFonts w:ascii="Times New Roman" w:hAnsi="Times New Roman" w:cs="Times New Roman"/>
          <w:sz w:val="24"/>
          <w:szCs w:val="24"/>
          <w:lang w:val="fr-CA" w:eastAsia="fr-CA"/>
        </w:rPr>
        <w:t xml:space="preserve"> </w:t>
      </w:r>
    </w:p>
    <w:p w14:paraId="24877B6A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</w:p>
    <w:p w14:paraId="7C964FC5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</w:p>
    <w:p w14:paraId="2D7F3699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  <w:r>
        <w:rPr>
          <w:rFonts w:cs="ArialMT"/>
          <w:color w:val="000000"/>
          <w:lang w:val="fr-CA"/>
        </w:rPr>
        <w:t xml:space="preserve">Monsieur/Madame /Prénom </w:t>
      </w:r>
      <w:r>
        <w:rPr>
          <w:rFonts w:cs="ArialMT"/>
          <w:color w:val="000000"/>
          <w:highlight w:val="yellow"/>
          <w:lang w:val="fr-CA"/>
        </w:rPr>
        <w:t>(selon le sexe de votre contact média et votre familiarité avec ce dernier),</w:t>
      </w:r>
    </w:p>
    <w:p w14:paraId="045E52FE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</w:p>
    <w:p w14:paraId="31A291B9" w14:textId="1DB0344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  <w:r>
        <w:rPr>
          <w:rFonts w:cs="ArialMT"/>
          <w:color w:val="000000"/>
          <w:lang w:val="fr-CA"/>
        </w:rPr>
        <w:t xml:space="preserve">Étant donné que vous préparez actuellement la prochaine version de votre calendrier des événements locaux, j’ai pensé que vous seriez intéressé à y inclure les renseignements concernant l’événement que nous avons créé pour souligner la </w:t>
      </w:r>
      <w:r>
        <w:rPr>
          <w:rFonts w:cs="ArialMT"/>
          <w:b/>
          <w:lang w:val="fr-CA"/>
        </w:rPr>
        <w:t>Journée nationale de la santé et de la condition physique</w:t>
      </w:r>
      <w:r>
        <w:rPr>
          <w:rFonts w:cs="ArialMT"/>
          <w:color w:val="000000"/>
          <w:lang w:val="fr-CA"/>
        </w:rPr>
        <w:t xml:space="preserve"> présentée par [</w:t>
      </w:r>
      <w:r>
        <w:rPr>
          <w:rFonts w:cs="ArialMT"/>
          <w:color w:val="000000"/>
          <w:highlight w:val="yellow"/>
          <w:lang w:val="fr-CA"/>
        </w:rPr>
        <w:t xml:space="preserve">inscrire le nom de l’organisation] à [lieu], [ville] le </w:t>
      </w:r>
      <w:r w:rsidR="0008635D">
        <w:rPr>
          <w:rFonts w:cs="ArialMT"/>
          <w:color w:val="000000"/>
          <w:highlight w:val="yellow"/>
          <w:lang w:val="fr-CA"/>
        </w:rPr>
        <w:t>1</w:t>
      </w:r>
      <w:r w:rsidR="0008635D" w:rsidRPr="0008635D">
        <w:rPr>
          <w:rFonts w:cs="ArialMT"/>
          <w:color w:val="000000"/>
          <w:highlight w:val="yellow"/>
          <w:vertAlign w:val="superscript"/>
          <w:lang w:val="fr-CA"/>
        </w:rPr>
        <w:t>er</w:t>
      </w:r>
      <w:r w:rsidR="0008635D">
        <w:rPr>
          <w:rFonts w:cs="ArialMT"/>
          <w:color w:val="000000"/>
          <w:highlight w:val="yellow"/>
          <w:lang w:val="fr-CA"/>
        </w:rPr>
        <w:t xml:space="preserve"> </w:t>
      </w:r>
      <w:r>
        <w:rPr>
          <w:rFonts w:cs="ArialMT"/>
          <w:color w:val="000000"/>
          <w:highlight w:val="yellow"/>
          <w:lang w:val="fr-CA"/>
        </w:rPr>
        <w:t xml:space="preserve"> juin 201</w:t>
      </w:r>
      <w:r w:rsidR="0008635D">
        <w:rPr>
          <w:rFonts w:cs="ArialMT"/>
          <w:color w:val="000000"/>
          <w:highlight w:val="yellow"/>
          <w:lang w:val="fr-CA"/>
        </w:rPr>
        <w:t>9</w:t>
      </w:r>
      <w:r>
        <w:rPr>
          <w:rFonts w:cs="ArialMT"/>
          <w:color w:val="000000"/>
          <w:highlight w:val="yellow"/>
          <w:lang w:val="fr-CA"/>
        </w:rPr>
        <w:t xml:space="preserve"> de [spécifier les heures]. </w:t>
      </w:r>
    </w:p>
    <w:p w14:paraId="44BD2991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</w:p>
    <w:p w14:paraId="27F084D5" w14:textId="7F3795A9" w:rsidR="005C53B9" w:rsidRDefault="005C53B9" w:rsidP="005C53B9">
      <w:pPr>
        <w:rPr>
          <w:rFonts w:cs="Segoe UI"/>
          <w:lang w:val="fr-CA"/>
        </w:rPr>
      </w:pPr>
      <w:r>
        <w:rPr>
          <w:lang w:val="fr-CA"/>
        </w:rPr>
        <w:t xml:space="preserve">La </w:t>
      </w:r>
      <w:r>
        <w:rPr>
          <w:rFonts w:cs="ArialMT"/>
          <w:lang w:val="fr-CA"/>
        </w:rPr>
        <w:t>Journée nationale de la santé et de la condition physique est</w:t>
      </w:r>
      <w:r>
        <w:rPr>
          <w:lang w:val="fr-CA"/>
        </w:rPr>
        <w:t xml:space="preserve"> une initiative dont le but est de faire du Canada le pays le plus en forme au monde! Une initiative soutenue par l’Alliance Canadienne des Kinésiologues. La journée du samedi </w:t>
      </w:r>
      <w:r w:rsidR="0008635D">
        <w:rPr>
          <w:lang w:val="fr-CA"/>
        </w:rPr>
        <w:t>1</w:t>
      </w:r>
      <w:r w:rsidR="0008635D" w:rsidRPr="0008635D">
        <w:rPr>
          <w:vertAlign w:val="superscript"/>
          <w:lang w:val="fr-CA"/>
        </w:rPr>
        <w:t>er</w:t>
      </w:r>
      <w:r w:rsidR="0008635D">
        <w:rPr>
          <w:lang w:val="fr-CA"/>
        </w:rPr>
        <w:t xml:space="preserve"> </w:t>
      </w:r>
      <w:r>
        <w:rPr>
          <w:lang w:val="fr-CA"/>
        </w:rPr>
        <w:t xml:space="preserve"> juin 201</w:t>
      </w:r>
      <w:r w:rsidR="0008635D">
        <w:rPr>
          <w:lang w:val="fr-CA"/>
        </w:rPr>
        <w:t>9</w:t>
      </w:r>
      <w:r>
        <w:rPr>
          <w:lang w:val="fr-CA"/>
        </w:rPr>
        <w:t xml:space="preserve"> constitue une occasion pour les municipalité</w:t>
      </w:r>
      <w:r w:rsidR="00F8431D">
        <w:rPr>
          <w:lang w:val="fr-CA"/>
        </w:rPr>
        <w:t>s</w:t>
      </w:r>
      <w:r>
        <w:rPr>
          <w:lang w:val="fr-CA"/>
        </w:rPr>
        <w:t xml:space="preserve"> et tous les citoyens de célébrer et de promouvoir l’activité physique par le biais d’événements dans les installations sportives et récréatives locales</w:t>
      </w:r>
      <w:r>
        <w:rPr>
          <w:rFonts w:cs="Segoe UI"/>
          <w:lang w:val="fr-CA"/>
        </w:rPr>
        <w:t xml:space="preserve">. L’objectif est d’inciter nos concitoyens </w:t>
      </w:r>
      <w:r>
        <w:rPr>
          <w:rFonts w:ascii="Calibri" w:hAnsi="Calibri"/>
          <w:lang w:val="fr-CA"/>
        </w:rPr>
        <w:t xml:space="preserve">à être plus en forme et plus actifs, ce qui permettra de réduire la pression sur notre système de santé attribuable aux maladies évitables reliées à l’inactivité physique. </w:t>
      </w:r>
    </w:p>
    <w:p w14:paraId="51249B19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lang w:val="fr-CA"/>
        </w:rPr>
      </w:pPr>
      <w:r>
        <w:rPr>
          <w:rFonts w:cs="ArialMT"/>
          <w:color w:val="000000"/>
          <w:lang w:val="fr-CA"/>
        </w:rPr>
        <w:t xml:space="preserve">Pour obtenir plus de renseignements au sujet de la Journée nationale de la santé et de la condition physique visitez : </w:t>
      </w:r>
      <w:hyperlink r:id="rId10" w:history="1">
        <w:r>
          <w:rPr>
            <w:rStyle w:val="Hyperlink"/>
            <w:rFonts w:cs="ArialMT"/>
            <w:lang w:val="fr-CA"/>
          </w:rPr>
          <w:t>www.jnap.ca</w:t>
        </w:r>
      </w:hyperlink>
    </w:p>
    <w:p w14:paraId="045EDF02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</w:p>
    <w:p w14:paraId="469E09CC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  <w:r>
        <w:rPr>
          <w:rFonts w:cs="ArialMT"/>
          <w:color w:val="000000"/>
          <w:lang w:val="fr-CA"/>
        </w:rPr>
        <w:t xml:space="preserve">Si vous avez des questions concernant notre événement ou nos activités locales, vous pouvez me joindre au </w:t>
      </w:r>
      <w:r>
        <w:rPr>
          <w:rFonts w:cs="ArialMT"/>
          <w:color w:val="000000"/>
          <w:highlight w:val="yellow"/>
          <w:lang w:val="fr-CA"/>
        </w:rPr>
        <w:t>[inscrire votre numéro de téléphone et votre adresse de courriel].</w:t>
      </w:r>
    </w:p>
    <w:p w14:paraId="37EAA82F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</w:p>
    <w:p w14:paraId="4042DB15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</w:p>
    <w:p w14:paraId="5FDB7D75" w14:textId="77777777" w:rsidR="005C53B9" w:rsidRDefault="005C53B9" w:rsidP="005C53B9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lang w:val="fr-CA"/>
        </w:rPr>
      </w:pPr>
      <w:r>
        <w:rPr>
          <w:rFonts w:cs="ArialMT"/>
          <w:color w:val="000000"/>
          <w:lang w:val="fr-CA"/>
        </w:rPr>
        <w:t>Je vous prie d’agréer mes salutations distinguées.</w:t>
      </w:r>
    </w:p>
    <w:p w14:paraId="0268E0A0" w14:textId="77777777" w:rsidR="005C53B9" w:rsidRDefault="005C53B9" w:rsidP="005C53B9">
      <w:pPr>
        <w:rPr>
          <w:rFonts w:cs="ArialMT"/>
          <w:color w:val="000000"/>
          <w:lang w:val="fr-CA"/>
        </w:rPr>
      </w:pPr>
      <w:r>
        <w:rPr>
          <w:rFonts w:cs="ArialMT"/>
          <w:color w:val="000000"/>
          <w:highlight w:val="yellow"/>
          <w:lang w:val="fr-CA"/>
        </w:rPr>
        <w:t>[Inscrire votre nom]</w:t>
      </w:r>
    </w:p>
    <w:p w14:paraId="0C7E1BEA" w14:textId="77777777" w:rsidR="005C53B9" w:rsidRDefault="005C53B9" w:rsidP="005C53B9">
      <w:pPr>
        <w:rPr>
          <w:rFonts w:cs="ArialMT"/>
          <w:color w:val="000000"/>
          <w:lang w:val="fr-CA"/>
        </w:rPr>
      </w:pPr>
    </w:p>
    <w:p w14:paraId="1A57356B" w14:textId="77777777" w:rsidR="001B6ED4" w:rsidRPr="001B6ED4" w:rsidRDefault="001B6ED4" w:rsidP="001B6ED4">
      <w:pPr>
        <w:pStyle w:val="ListParagraph"/>
        <w:spacing w:after="0" w:line="240" w:lineRule="auto"/>
        <w:rPr>
          <w:lang w:val="fr-CA"/>
        </w:rPr>
      </w:pPr>
    </w:p>
    <w:p w14:paraId="00019B33" w14:textId="77777777" w:rsidR="0003661D" w:rsidRPr="00A47469" w:rsidRDefault="0003661D" w:rsidP="001E2091">
      <w:pPr>
        <w:shd w:val="clear" w:color="auto" w:fill="FFFFFF"/>
        <w:spacing w:before="120" w:after="120" w:line="240" w:lineRule="auto"/>
        <w:ind w:left="45"/>
        <w:rPr>
          <w:lang w:val="fr-CA"/>
        </w:rPr>
      </w:pPr>
    </w:p>
    <w:sectPr w:rsidR="0003661D" w:rsidRPr="00A47469" w:rsidSect="00BC5C6E">
      <w:headerReference w:type="default" r:id="rId11"/>
      <w:footerReference w:type="default" r:id="rId12"/>
      <w:pgSz w:w="12240" w:h="15840"/>
      <w:pgMar w:top="11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69360B" w14:textId="77777777" w:rsidR="00A6275A" w:rsidRDefault="00A6275A" w:rsidP="004C44D8">
      <w:pPr>
        <w:spacing w:after="0" w:line="240" w:lineRule="auto"/>
      </w:pPr>
      <w:r>
        <w:separator/>
      </w:r>
    </w:p>
  </w:endnote>
  <w:endnote w:type="continuationSeparator" w:id="0">
    <w:p w14:paraId="09B60D10" w14:textId="77777777" w:rsidR="00A6275A" w:rsidRDefault="00A6275A" w:rsidP="004C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EEBD9" w14:textId="4857F46A" w:rsidR="002E068C" w:rsidRPr="0008635D" w:rsidRDefault="0008635D" w:rsidP="0008635D">
    <w:pPr>
      <w:pStyle w:val="Footer"/>
      <w:ind w:left="-567" w:right="-279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969068" wp14:editId="70CB6910">
              <wp:simplePos x="0" y="0"/>
              <wp:positionH relativeFrom="column">
                <wp:posOffset>3215640</wp:posOffset>
              </wp:positionH>
              <wp:positionV relativeFrom="paragraph">
                <wp:posOffset>231140</wp:posOffset>
              </wp:positionV>
              <wp:extent cx="2362200" cy="45974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20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E045D6" w14:textId="70CBED8A" w:rsidR="0008635D" w:rsidRDefault="0008635D" w:rsidP="0008635D">
                          <w:r>
                            <w:rPr>
                              <w:noProof/>
                              <w:sz w:val="20"/>
                              <w:szCs w:val="20"/>
                              <w:lang w:val="fr-CA" w:eastAsia="fr-CA"/>
                            </w:rPr>
                            <w:drawing>
                              <wp:inline distT="0" distB="0" distL="0" distR="0" wp14:anchorId="41973360" wp14:editId="38675F9D">
                                <wp:extent cx="754380" cy="251460"/>
                                <wp:effectExtent l="0" t="0" r="762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380" cy="2514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20"/>
                              <w:szCs w:val="20"/>
                              <w:lang w:val="fr-CA" w:eastAsia="fr-CA"/>
                            </w:rPr>
                            <w:drawing>
                              <wp:inline distT="0" distB="0" distL="0" distR="0" wp14:anchorId="609ABA0C" wp14:editId="61E62D1B">
                                <wp:extent cx="853440" cy="259080"/>
                                <wp:effectExtent l="0" t="0" r="3810" b="762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904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259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left:0;text-align:left;margin-left:253.2pt;margin-top:18.2pt;width:186pt;height: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" filled="f" stroked="f">
              <v:textbox>
                <w:txbxContent>
                  <w:p w14:paraId="2AE045D6" w14:textId="70CBED8A" w:rsidR="0008635D" w:rsidRDefault="0008635D" w:rsidP="0008635D">
                    <w:r>
                      <w:rPr>
                        <w:noProof/>
                        <w:sz w:val="20"/>
                        <w:szCs w:val="20"/>
                        <w:lang w:val="fr-CA" w:eastAsia="fr-CA"/>
                      </w:rPr>
                      <w:drawing>
                        <wp:inline distT="0" distB="0" distL="0" distR="0" wp14:anchorId="41973360" wp14:editId="38675F9D">
                          <wp:extent cx="754380" cy="251460"/>
                          <wp:effectExtent l="0" t="0" r="762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3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20"/>
                        <w:szCs w:val="20"/>
                        <w:lang w:val="fr-CA" w:eastAsia="fr-CA"/>
                      </w:rPr>
                      <w:drawing>
                        <wp:inline distT="0" distB="0" distL="0" distR="0" wp14:anchorId="609ABA0C" wp14:editId="61E62D1B">
                          <wp:extent cx="853440" cy="259080"/>
                          <wp:effectExtent l="0" t="0" r="3810" b="762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904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3440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CA" w:eastAsia="fr-CA"/>
      </w:rPr>
      <w:drawing>
        <wp:inline distT="0" distB="0" distL="0" distR="0" wp14:anchorId="6A2EC516" wp14:editId="00DBB6A7">
          <wp:extent cx="3535680" cy="899160"/>
          <wp:effectExtent l="0" t="0" r="762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222" t="18546" b="15137"/>
                  <a:stretch>
                    <a:fillRect/>
                  </a:stretch>
                </pic:blipFill>
                <pic:spPr bwMode="auto">
                  <a:xfrm>
                    <a:off x="0" y="0"/>
                    <a:ext cx="353568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1F4BDEFF" wp14:editId="16F15540">
          <wp:extent cx="762000" cy="3048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3CB695BC" wp14:editId="3892C13D">
          <wp:extent cx="853440" cy="251460"/>
          <wp:effectExtent l="0" t="0" r="381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rFonts w:eastAsia="Times New Roman" w:cs="Arial"/>
        <w:noProof/>
        <w:color w:val="000000"/>
        <w:sz w:val="24"/>
        <w:szCs w:val="24"/>
        <w:lang w:val="fr-CA" w:eastAsia="fr-CA"/>
      </w:rPr>
      <w:drawing>
        <wp:inline distT="0" distB="0" distL="0" distR="0" wp14:anchorId="439B1082" wp14:editId="4B6C8C2A">
          <wp:extent cx="541020" cy="6477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2ED52272" wp14:editId="44D96B15">
          <wp:extent cx="518160" cy="6477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6C5973" w14:textId="77777777" w:rsidR="00A6275A" w:rsidRDefault="00A6275A" w:rsidP="004C44D8">
      <w:pPr>
        <w:spacing w:after="0" w:line="240" w:lineRule="auto"/>
      </w:pPr>
      <w:r>
        <w:separator/>
      </w:r>
    </w:p>
  </w:footnote>
  <w:footnote w:type="continuationSeparator" w:id="0">
    <w:p w14:paraId="1BEA7C9B" w14:textId="77777777" w:rsidR="00A6275A" w:rsidRDefault="00A6275A" w:rsidP="004C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F7E48" w14:textId="3DA09925" w:rsidR="007F453F" w:rsidRDefault="00A13F26" w:rsidP="00A13F26">
    <w:pPr>
      <w:pStyle w:val="Header"/>
      <w:pBdr>
        <w:bottom w:val="single" w:sz="12" w:space="1" w:color="auto"/>
      </w:pBdr>
    </w:pPr>
    <w:r>
      <w:rPr>
        <w:noProof/>
        <w:lang w:val="fr-CA" w:eastAsia="fr-CA"/>
      </w:rPr>
      <w:drawing>
        <wp:inline distT="0" distB="0" distL="0" distR="0" wp14:anchorId="551FE73F" wp14:editId="377DB638">
          <wp:extent cx="2416029" cy="634572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_logo_horizontal_CMYK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07" t="29915" r="16987" b="31268"/>
                  <a:stretch/>
                </pic:blipFill>
                <pic:spPr bwMode="auto">
                  <a:xfrm>
                    <a:off x="0" y="0"/>
                    <a:ext cx="2416029" cy="6345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 w:rsidR="007F453F">
      <w:rPr>
        <w:noProof/>
        <w:lang w:val="fr-CA" w:eastAsia="fr-CA"/>
      </w:rPr>
      <w:drawing>
        <wp:inline distT="0" distB="0" distL="0" distR="0" wp14:anchorId="6CAAC2A1" wp14:editId="1BB5B210">
          <wp:extent cx="1531749" cy="588633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F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749" cy="58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6C6EDD" w14:textId="77777777" w:rsidR="007F453F" w:rsidRDefault="007F45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F1EC8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2F935067"/>
    <w:multiLevelType w:val="hybridMultilevel"/>
    <w:tmpl w:val="6A9420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34A71"/>
    <w:multiLevelType w:val="hybridMultilevel"/>
    <w:tmpl w:val="1E04E4E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BB518A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D8"/>
    <w:rsid w:val="00010410"/>
    <w:rsid w:val="0001131A"/>
    <w:rsid w:val="0002460F"/>
    <w:rsid w:val="000330C6"/>
    <w:rsid w:val="0003661D"/>
    <w:rsid w:val="0005665A"/>
    <w:rsid w:val="000617CC"/>
    <w:rsid w:val="000706F1"/>
    <w:rsid w:val="00071D01"/>
    <w:rsid w:val="0008635D"/>
    <w:rsid w:val="000B4F38"/>
    <w:rsid w:val="000C063E"/>
    <w:rsid w:val="0011589F"/>
    <w:rsid w:val="001252A0"/>
    <w:rsid w:val="00175516"/>
    <w:rsid w:val="00177462"/>
    <w:rsid w:val="001B6ED4"/>
    <w:rsid w:val="001E2091"/>
    <w:rsid w:val="002572D8"/>
    <w:rsid w:val="002E068C"/>
    <w:rsid w:val="002F7207"/>
    <w:rsid w:val="00313FEE"/>
    <w:rsid w:val="0032220C"/>
    <w:rsid w:val="003375D1"/>
    <w:rsid w:val="00361A4A"/>
    <w:rsid w:val="003E0233"/>
    <w:rsid w:val="003E3D39"/>
    <w:rsid w:val="00416AA8"/>
    <w:rsid w:val="004432F6"/>
    <w:rsid w:val="00443EE0"/>
    <w:rsid w:val="00452525"/>
    <w:rsid w:val="004C44D8"/>
    <w:rsid w:val="004E4CB2"/>
    <w:rsid w:val="004F7E3C"/>
    <w:rsid w:val="00510BB1"/>
    <w:rsid w:val="00561A4D"/>
    <w:rsid w:val="005C191A"/>
    <w:rsid w:val="005C53B9"/>
    <w:rsid w:val="005E56C3"/>
    <w:rsid w:val="00633B23"/>
    <w:rsid w:val="006406AA"/>
    <w:rsid w:val="00682447"/>
    <w:rsid w:val="006A5C53"/>
    <w:rsid w:val="006E0A97"/>
    <w:rsid w:val="0070263D"/>
    <w:rsid w:val="007430DB"/>
    <w:rsid w:val="00780CE8"/>
    <w:rsid w:val="007A105E"/>
    <w:rsid w:val="007B5907"/>
    <w:rsid w:val="007C08F6"/>
    <w:rsid w:val="007C4AA7"/>
    <w:rsid w:val="007F453F"/>
    <w:rsid w:val="00845935"/>
    <w:rsid w:val="00854EC0"/>
    <w:rsid w:val="00877D31"/>
    <w:rsid w:val="00947F79"/>
    <w:rsid w:val="00967654"/>
    <w:rsid w:val="00971BBD"/>
    <w:rsid w:val="009B21F3"/>
    <w:rsid w:val="009E2AA6"/>
    <w:rsid w:val="009E4D4D"/>
    <w:rsid w:val="009E4EA3"/>
    <w:rsid w:val="00A13F26"/>
    <w:rsid w:val="00A47469"/>
    <w:rsid w:val="00A6275A"/>
    <w:rsid w:val="00A857E6"/>
    <w:rsid w:val="00AC40EB"/>
    <w:rsid w:val="00AE7B0B"/>
    <w:rsid w:val="00B1308E"/>
    <w:rsid w:val="00B13930"/>
    <w:rsid w:val="00B37F98"/>
    <w:rsid w:val="00B91E9C"/>
    <w:rsid w:val="00B934C6"/>
    <w:rsid w:val="00BA4E33"/>
    <w:rsid w:val="00BC5C6E"/>
    <w:rsid w:val="00BC77E4"/>
    <w:rsid w:val="00BF2D4C"/>
    <w:rsid w:val="00BF51AA"/>
    <w:rsid w:val="00C50261"/>
    <w:rsid w:val="00C660B8"/>
    <w:rsid w:val="00C77DBC"/>
    <w:rsid w:val="00C866CC"/>
    <w:rsid w:val="00C9647C"/>
    <w:rsid w:val="00CF260B"/>
    <w:rsid w:val="00D56961"/>
    <w:rsid w:val="00DD7025"/>
    <w:rsid w:val="00DE49E7"/>
    <w:rsid w:val="00E14174"/>
    <w:rsid w:val="00E50C5F"/>
    <w:rsid w:val="00E60CCF"/>
    <w:rsid w:val="00E74E2C"/>
    <w:rsid w:val="00EC32E6"/>
    <w:rsid w:val="00ED1724"/>
    <w:rsid w:val="00F0416B"/>
    <w:rsid w:val="00F24BEE"/>
    <w:rsid w:val="00F27CB8"/>
    <w:rsid w:val="00F56EC6"/>
    <w:rsid w:val="00F7686D"/>
    <w:rsid w:val="00F8431D"/>
    <w:rsid w:val="00F85BEC"/>
    <w:rsid w:val="00F970DE"/>
    <w:rsid w:val="00FA167F"/>
    <w:rsid w:val="00FA7B7E"/>
    <w:rsid w:val="00FB1DAD"/>
    <w:rsid w:val="00FC46D7"/>
    <w:rsid w:val="00FF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EC13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4D8"/>
  </w:style>
  <w:style w:type="paragraph" w:styleId="Footer">
    <w:name w:val="footer"/>
    <w:basedOn w:val="Normal"/>
    <w:link w:val="Foot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4D8"/>
  </w:style>
  <w:style w:type="paragraph" w:styleId="BalloonText">
    <w:name w:val="Balloon Text"/>
    <w:basedOn w:val="Normal"/>
    <w:link w:val="BalloonTextCh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3D3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Strong">
    <w:name w:val="Strong"/>
    <w:basedOn w:val="DefaultParagraphFon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77DB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4CB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4CB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4CB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CB2"/>
    <w:rPr>
      <w:b/>
      <w:bCs/>
      <w:sz w:val="20"/>
      <w:szCs w:val="20"/>
    </w:rPr>
  </w:style>
  <w:style w:type="character" w:customStyle="1" w:styleId="username">
    <w:name w:val="username"/>
    <w:basedOn w:val="DefaultParagraphFont"/>
    <w:rsid w:val="00A13F26"/>
  </w:style>
  <w:style w:type="character" w:customStyle="1" w:styleId="apple-converted-space">
    <w:name w:val="apple-converted-space"/>
    <w:basedOn w:val="DefaultParagraphFont"/>
    <w:rsid w:val="001E20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4D8"/>
  </w:style>
  <w:style w:type="paragraph" w:styleId="Footer">
    <w:name w:val="footer"/>
    <w:basedOn w:val="Normal"/>
    <w:link w:val="Foot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4D8"/>
  </w:style>
  <w:style w:type="paragraph" w:styleId="BalloonText">
    <w:name w:val="Balloon Text"/>
    <w:basedOn w:val="Normal"/>
    <w:link w:val="BalloonTextCh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3D3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Strong">
    <w:name w:val="Strong"/>
    <w:basedOn w:val="DefaultParagraphFon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77DB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4CB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4CB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4CB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CB2"/>
    <w:rPr>
      <w:b/>
      <w:bCs/>
      <w:sz w:val="20"/>
      <w:szCs w:val="20"/>
    </w:rPr>
  </w:style>
  <w:style w:type="character" w:customStyle="1" w:styleId="username">
    <w:name w:val="username"/>
    <w:basedOn w:val="DefaultParagraphFont"/>
    <w:rsid w:val="00A13F26"/>
  </w:style>
  <w:style w:type="character" w:customStyle="1" w:styleId="apple-converted-space">
    <w:name w:val="apple-converted-space"/>
    <w:basedOn w:val="DefaultParagraphFont"/>
    <w:rsid w:val="001E2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518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03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0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0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jnap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CHEO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France A Martin</cp:lastModifiedBy>
  <cp:revision>2</cp:revision>
  <cp:lastPrinted>2015-04-14T16:11:00Z</cp:lastPrinted>
  <dcterms:created xsi:type="dcterms:W3CDTF">2019-05-05T21:56:00Z</dcterms:created>
  <dcterms:modified xsi:type="dcterms:W3CDTF">2019-05-05T21:56:00Z</dcterms:modified>
</cp:coreProperties>
</file>